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5B4CF7" w:rsidR="00386BEA" w:rsidP="005B4CF7" w:rsidRDefault="00FC59F7" w14:paraId="4A38CABA" wp14:textId="77777777">
      <w:pPr>
        <w:rPr>
          <w:rFonts w:ascii="Arial" w:hAnsi="Arial" w:cs="Arial"/>
          <w:b/>
          <w:noProof/>
        </w:rPr>
      </w:pPr>
      <w:r w:rsidRPr="005B4CF7">
        <w:rPr>
          <w:rFonts w:ascii="Arial" w:hAnsi="Arial" w:cs="Arial"/>
          <w:b/>
          <w:noProof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518F4018" wp14:editId="7777777">
            <wp:simplePos x="5425937" y="492981"/>
            <wp:positionH relativeFrom="margin">
              <wp:align>right</wp:align>
            </wp:positionH>
            <wp:positionV relativeFrom="margin">
              <wp:align>top</wp:align>
            </wp:positionV>
            <wp:extent cx="1603016" cy="548640"/>
            <wp:effectExtent l="19050" t="0" r="0" b="0"/>
            <wp:wrapSquare wrapText="bothSides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01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3F3D">
        <w:rPr>
          <w:rFonts w:ascii="Arial" w:hAnsi="Arial" w:cs="Arial"/>
          <w:b/>
          <w:noProof/>
        </w:rPr>
        <w:t>Gospel Questions</w:t>
      </w:r>
    </w:p>
    <w:p xmlns:wp14="http://schemas.microsoft.com/office/word/2010/wordml" w:rsidR="00DF20A6" w:rsidP="00DF20A6" w:rsidRDefault="00DF20A6" w14:paraId="03B7EAAF" wp14:textId="77777777">
      <w:pPr>
        <w:rPr>
          <w:rFonts w:ascii="Arial" w:hAnsi="Arial"/>
        </w:rPr>
      </w:pPr>
    </w:p>
    <w:p xmlns:wp14="http://schemas.microsoft.com/office/word/2010/wordml" w:rsidR="00563F3D" w:rsidP="005B4CF7" w:rsidRDefault="00563F3D" w14:paraId="6D60DFC7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3A6C8F9C" wp14:noSpellErr="1" wp14:textId="1F25E827">
      <w:pPr>
        <w:spacing w:after="0" w:line="240" w:lineRule="auto"/>
        <w:rPr>
          <w:rFonts w:ascii="Arial" w:hAnsi="Arial"/>
          <w:sz w:val="20"/>
          <w:szCs w:val="20"/>
        </w:rPr>
      </w:pPr>
      <w:r w:rsidRPr="648118F3" w:rsidR="648118F3">
        <w:rPr>
          <w:rFonts w:ascii="Arial" w:hAnsi="Arial" w:eastAsia="Arial" w:cs="Arial"/>
          <w:sz w:val="20"/>
          <w:szCs w:val="20"/>
        </w:rPr>
        <w:t xml:space="preserve">Many Christians suffer with unnecessary fears about sharing their faith. Once they finally get a conversation turned to the subject of the Gospel, however, most believers find that they're able to manage quite well. Much of the time, the biggest problem is simply moving a conversation from small talk to “big” talk, the biggest subject of all – the Gospel. Here's a list of questions that can help. </w:t>
      </w:r>
    </w:p>
    <w:p xmlns:wp14="http://schemas.microsoft.com/office/word/2010/wordml" w:rsidRPr="00563F3D" w:rsidR="005B4CF7" w:rsidP="648118F3" w:rsidRDefault="005B4CF7" w14:paraId="70052AA0" wp14:noSpellErr="1" wp14:textId="7F2884AC">
      <w:pPr>
        <w:pStyle w:val="Normal"/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5359DF60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Do you think much about spiritual things?</w:t>
      </w:r>
    </w:p>
    <w:p xmlns:wp14="http://schemas.microsoft.com/office/word/2010/wordml" w:rsidRPr="00563F3D" w:rsidR="005B4CF7" w:rsidP="005B4CF7" w:rsidRDefault="005B4CF7" w14:paraId="2F4EACC7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0E7EFD32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3CE450D0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786662AB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How is God involved in your life?</w:t>
      </w:r>
    </w:p>
    <w:p xmlns:wp14="http://schemas.microsoft.com/office/word/2010/wordml" w:rsidRPr="00563F3D" w:rsidR="005B4CF7" w:rsidP="005B4CF7" w:rsidRDefault="005B4CF7" w14:paraId="130C4B1B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51CDAFD0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43DCA38C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60713726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How important is your faith to you?</w:t>
      </w:r>
    </w:p>
    <w:p xmlns:wp14="http://schemas.microsoft.com/office/word/2010/wordml" w:rsidRPr="00563F3D" w:rsidR="005B4CF7" w:rsidP="005B4CF7" w:rsidRDefault="005B4CF7" w14:paraId="722FC8A9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76F590C8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20A9F617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075B75AD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What has been your most meaningful spiritual experience?</w:t>
      </w:r>
    </w:p>
    <w:p xmlns:wp14="http://schemas.microsoft.com/office/word/2010/wordml" w:rsidRPr="00563F3D" w:rsidR="005B4CF7" w:rsidP="005B4CF7" w:rsidRDefault="005B4CF7" w14:paraId="4EF9D10E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4E334F5B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61FD20CE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18263618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Do you find that your religious heritage answers your questions about life?</w:t>
      </w:r>
    </w:p>
    <w:p xmlns:wp14="http://schemas.microsoft.com/office/word/2010/wordml" w:rsidRPr="00563F3D" w:rsidR="005B4CF7" w:rsidP="005B4CF7" w:rsidRDefault="005B4CF7" w14:paraId="13A5F311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64C5EF61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7726A516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08138799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Do you have any kind of spiritual beliefs? If what you believe were not true, would you want to know it? Well, the Bible says...</w:t>
      </w:r>
    </w:p>
    <w:p xmlns:wp14="http://schemas.microsoft.com/office/word/2010/wordml" w:rsidRPr="00563F3D" w:rsidR="005B4CF7" w:rsidP="005B4CF7" w:rsidRDefault="005B4CF7" w14:paraId="2B355BE3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1D358887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15DB5CBF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55E38BD0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Arial" w:hAnsi="Arial"/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To you, who is Jesus?</w:t>
      </w:r>
    </w:p>
    <w:p xmlns:wp14="http://schemas.microsoft.com/office/word/2010/wordml" w:rsidRPr="00563F3D" w:rsidR="005B4CF7" w:rsidP="005B4CF7" w:rsidRDefault="005B4CF7" w14:paraId="769521AF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09731437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6F741844" wp14:textId="77777777">
      <w:pPr>
        <w:spacing w:after="0" w:line="240" w:lineRule="auto"/>
        <w:rPr>
          <w:rFonts w:ascii="Arial" w:hAnsi="Arial"/>
          <w:sz w:val="20"/>
          <w:szCs w:val="20"/>
        </w:rPr>
      </w:pPr>
    </w:p>
    <w:p xmlns:wp14="http://schemas.microsoft.com/office/word/2010/wordml" w:rsidRPr="00563F3D" w:rsidR="005B4CF7" w:rsidP="005B4CF7" w:rsidRDefault="005B4CF7" w14:paraId="204943F1" wp14:textId="77777777">
      <w:pPr>
        <w:widowControl w:val="0"/>
        <w:numPr>
          <w:ilvl w:val="0"/>
          <w:numId w:val="1"/>
        </w:numPr>
        <w:suppressAutoHyphens/>
        <w:spacing w:after="0" w:line="240" w:lineRule="auto"/>
        <w:rPr>
          <w:sz w:val="20"/>
          <w:szCs w:val="20"/>
        </w:rPr>
      </w:pPr>
      <w:r w:rsidRPr="00563F3D">
        <w:rPr>
          <w:rFonts w:ascii="Arial" w:hAnsi="Arial"/>
          <w:sz w:val="20"/>
          <w:szCs w:val="20"/>
        </w:rPr>
        <w:t>I often like to pray for people I meet; how can I pray for you?</w:t>
      </w:r>
    </w:p>
    <w:p xmlns:wp14="http://schemas.microsoft.com/office/word/2010/wordml" w:rsidRPr="005B4CF7" w:rsidR="00241B32" w:rsidP="005B4CF7" w:rsidRDefault="00241B32" w14:paraId="198AF7CB" wp14:textId="77777777">
      <w:pPr>
        <w:spacing w:after="0" w:line="240" w:lineRule="auto"/>
        <w:rPr>
          <w:rFonts w:ascii="Arial" w:hAnsi="Arial" w:cs="Arial"/>
        </w:rPr>
      </w:pPr>
    </w:p>
    <w:sectPr w:rsidRPr="005B4CF7" w:rsidR="00241B32" w:rsidSect="00FC59F7">
      <w:pgSz w:w="12240" w:h="15840" w:orient="portrait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51BFD" w:rsidP="00563F3D" w:rsidRDefault="00351BFD" w14:paraId="63D25E5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51BFD" w:rsidP="00563F3D" w:rsidRDefault="00351BFD" w14:paraId="211DF74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altName w:val="Times New Roman"/>
    <w:panose1 w:val="02020603050405020304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51BFD" w:rsidP="00563F3D" w:rsidRDefault="00351BFD" w14:paraId="7F9F764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51BFD" w:rsidP="00563F3D" w:rsidRDefault="00351BFD" w14:paraId="44C51AA0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DE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395263E"/>
    <w:multiLevelType w:val="hybridMultilevel"/>
    <w:tmpl w:val="80501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9F7"/>
    <w:rsid w:val="000D3409"/>
    <w:rsid w:val="00125FAB"/>
    <w:rsid w:val="00160045"/>
    <w:rsid w:val="001B1927"/>
    <w:rsid w:val="001C44EF"/>
    <w:rsid w:val="002023BA"/>
    <w:rsid w:val="00241B32"/>
    <w:rsid w:val="002919CD"/>
    <w:rsid w:val="002D183E"/>
    <w:rsid w:val="002E500E"/>
    <w:rsid w:val="00351BFD"/>
    <w:rsid w:val="00386BEA"/>
    <w:rsid w:val="004A787D"/>
    <w:rsid w:val="004E1B8E"/>
    <w:rsid w:val="00501B4D"/>
    <w:rsid w:val="00563F3D"/>
    <w:rsid w:val="005B4CF7"/>
    <w:rsid w:val="005C6CE7"/>
    <w:rsid w:val="007A38EF"/>
    <w:rsid w:val="007D13B2"/>
    <w:rsid w:val="00823F17"/>
    <w:rsid w:val="009314E7"/>
    <w:rsid w:val="009F1A16"/>
    <w:rsid w:val="00A06D2C"/>
    <w:rsid w:val="00B501F2"/>
    <w:rsid w:val="00B64E3A"/>
    <w:rsid w:val="00B72B76"/>
    <w:rsid w:val="00BE37A7"/>
    <w:rsid w:val="00BF229A"/>
    <w:rsid w:val="00C538B9"/>
    <w:rsid w:val="00C84EC7"/>
    <w:rsid w:val="00DD1742"/>
    <w:rsid w:val="00DF20A6"/>
    <w:rsid w:val="00EB216E"/>
    <w:rsid w:val="00F02C86"/>
    <w:rsid w:val="00F16523"/>
    <w:rsid w:val="00F60EA3"/>
    <w:rsid w:val="00FC59F7"/>
    <w:rsid w:val="6481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  <w14:docId w14:val="2613702B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6BEA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C59F7"/>
    <w:rPr>
      <w:rFonts w:ascii="Tahoma" w:hAnsi="Tahoma" w:cs="Tahoma"/>
      <w:sz w:val="16"/>
      <w:szCs w:val="16"/>
    </w:rPr>
  </w:style>
  <w:style w:type="paragraph" w:styleId="BodySmall" w:customStyle="1">
    <w:name w:val="Body Small"/>
    <w:rsid w:val="00FC59F7"/>
    <w:pPr>
      <w:spacing w:after="0" w:line="288" w:lineRule="auto"/>
    </w:pPr>
    <w:rPr>
      <w:rFonts w:ascii="Courier New" w:hAnsi="Courier New" w:eastAsia="Courier New" w:cs="Times New Roman"/>
      <w:b/>
      <w:color w:val="654867"/>
      <w:kern w:val="1"/>
      <w:sz w:val="28"/>
      <w:szCs w:val="20"/>
    </w:rPr>
  </w:style>
  <w:style w:type="character" w:styleId="Hyperlink">
    <w:name w:val="Hyperlink"/>
    <w:rsid w:val="009F1A16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241B32"/>
    <w:pPr>
      <w:ind w:left="720"/>
      <w:contextualSpacing/>
    </w:pPr>
  </w:style>
  <w:style w:type="paragraph" w:styleId="TableContents" w:customStyle="1">
    <w:name w:val="Table Contents"/>
    <w:basedOn w:val="Normal"/>
    <w:rsid w:val="004A787D"/>
    <w:pPr>
      <w:widowControl w:val="0"/>
      <w:suppressLineNumbers/>
      <w:suppressAutoHyphens/>
      <w:spacing w:after="0" w:line="240" w:lineRule="auto"/>
    </w:pPr>
    <w:rPr>
      <w:rFonts w:ascii="Times" w:hAnsi="Times" w:eastAsia="Times" w:cs="Times New Roman"/>
      <w:sz w:val="24"/>
      <w:szCs w:val="20"/>
    </w:rPr>
  </w:style>
  <w:style w:type="paragraph" w:styleId="TableHeading" w:customStyle="1">
    <w:name w:val="Table Heading"/>
    <w:basedOn w:val="TableContents"/>
    <w:rsid w:val="004A787D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63F3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63F3D"/>
  </w:style>
  <w:style w:type="paragraph" w:styleId="Footer">
    <w:name w:val="footer"/>
    <w:basedOn w:val="Normal"/>
    <w:link w:val="FooterChar"/>
    <w:uiPriority w:val="99"/>
    <w:semiHidden/>
    <w:unhideWhenUsed/>
    <w:rsid w:val="00563F3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63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Lightbearers</dc:creator>
  <lastModifiedBy>Ginny Tittel</lastModifiedBy>
  <revision>3</revision>
  <dcterms:created xsi:type="dcterms:W3CDTF">2011-07-20T16:45:00.0000000Z</dcterms:created>
  <dcterms:modified xsi:type="dcterms:W3CDTF">2015-08-05T14:57:22.3860062Z</dcterms:modified>
</coreProperties>
</file>